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北京汇成基金销售有限公司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北京汇成基金销售有限公司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汇成基金销售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2025-06-20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汇成基金销售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023841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北京汇成基金销售有限公司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400-619-9059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www.hcfunds.com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2025-06-20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