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中信证券股份有限公司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中信证券股份有限公司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中信证券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中信证券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020342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中信证券股份有限公司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95548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www.cs.ecitic.com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0F33984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2025-06-04T06:02:38Z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