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山西证券股份有限公司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山西证券股份有限公司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山西证券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2025年05月09日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山西证券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山西证券股份有限公司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400-666-1618、95573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www.i618.com.cn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2025年05月09日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