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北京汇成基金销售有限公司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北京汇成基金销售有限公司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汇成基金销售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交银施罗德裕隆纯债债券型证券投资基金D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北京汇成基金销售有限公司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400-619-9059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www.hcfunds.com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2024年09月24日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