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华泰证券股份有限公司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华泰证券股份有限公司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华泰证券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2024年09月12日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华泰证券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交银施罗德天利宝货币市场基金A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002889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交银施罗德天利宝货币市场基金E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002890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交银施罗德天益宝货币市场基金A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003968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交银施罗德天益宝货币市场基金E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003969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交银施罗德天鑫宝货币市场基金A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003482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交银施罗德天鑫宝货币市场基金E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003483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交银施罗德活期通货币市场基金A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003042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交银施罗德活期通货币市场基金E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003043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华泰证券股份有限公司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95597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www.htsc.com.cn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2024年09月12日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