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北京汇成基金销售有限公司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北京汇成基金销售有限公司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022103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北京汇成基金销售有限公司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400-619-9059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www.hcfunds.com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2024年09月11日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