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北京雪球基金销售有限公司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北京雪球基金销售有限公司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雪球基金销售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雪球基金销售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交银施罗德现金宝货币市场基金A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000710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北京雪球基金销售有限公司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400-1599-288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https://danjuanapp.com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2024年07月29日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