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2024年03月15日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519756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95538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www.zts.com.cn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2024年03月15日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