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8762A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EF6742" w:rsidRPr="00EF6742">
        <w:rPr>
          <w:rFonts w:ascii="方正仿宋_GBK" w:eastAsia="方正仿宋_GBK" w:hAnsi="方正仿宋_GBK" w:cs="方正仿宋_GBK" w:hint="eastAsia"/>
          <w:sz w:val="32"/>
          <w:szCs w:val="32"/>
        </w:rPr>
        <w:t>瑜伽ta系统7X24小时运维及巡检等服务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C03BA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BA" w:rsidRPr="00524442" w:rsidRDefault="006C03BA" w:rsidP="006C03B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03</w:t>
            </w:r>
          </w:p>
          <w:p w:rsidR="006C03BA" w:rsidRPr="00524442" w:rsidRDefault="006C03BA" w:rsidP="006C03B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BA" w:rsidRPr="00524442" w:rsidRDefault="006C03BA" w:rsidP="006C03B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BA" w:rsidRPr="00524442" w:rsidRDefault="006C03BA" w:rsidP="006C03BA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C03B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瑜伽ta系统7X24小时运维及巡检等服务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BA" w:rsidRPr="007C1010" w:rsidRDefault="006C03BA" w:rsidP="006C03B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AC586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杭州云毅网络科技有限公司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BA" w:rsidRPr="00E910F5" w:rsidRDefault="006C03BA" w:rsidP="006C03B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AC586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杭州市滨江区江南大道3588号2幢6楼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BA" w:rsidRPr="00524442" w:rsidRDefault="006C03BA" w:rsidP="006C03B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4147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只能从唯一供应商处采购</w:t>
            </w:r>
            <w:bookmarkStart w:id="0" w:name="_GoBack"/>
            <w:bookmarkEnd w:id="0"/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335B15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B30D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B30D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35B15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FC" w:rsidRDefault="00EF63FC" w:rsidP="00296357">
      <w:r>
        <w:separator/>
      </w:r>
    </w:p>
  </w:endnote>
  <w:endnote w:type="continuationSeparator" w:id="0">
    <w:p w:rsidR="00EF63FC" w:rsidRDefault="00EF63FC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FC" w:rsidRDefault="00EF63FC" w:rsidP="00296357">
      <w:r>
        <w:separator/>
      </w:r>
    </w:p>
  </w:footnote>
  <w:footnote w:type="continuationSeparator" w:id="0">
    <w:p w:rsidR="00EF63FC" w:rsidRDefault="00EF63FC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C405B"/>
    <w:rsid w:val="00103DD2"/>
    <w:rsid w:val="00137EC1"/>
    <w:rsid w:val="0016139E"/>
    <w:rsid w:val="0018762A"/>
    <w:rsid w:val="001B74C0"/>
    <w:rsid w:val="001D09DD"/>
    <w:rsid w:val="00204E79"/>
    <w:rsid w:val="00292385"/>
    <w:rsid w:val="00296357"/>
    <w:rsid w:val="00301FD3"/>
    <w:rsid w:val="00316D9B"/>
    <w:rsid w:val="00334DAE"/>
    <w:rsid w:val="00335B15"/>
    <w:rsid w:val="00366B5F"/>
    <w:rsid w:val="003E6848"/>
    <w:rsid w:val="003F5B9E"/>
    <w:rsid w:val="004521AC"/>
    <w:rsid w:val="00474492"/>
    <w:rsid w:val="00490F99"/>
    <w:rsid w:val="004A3904"/>
    <w:rsid w:val="004A71DF"/>
    <w:rsid w:val="004B30DA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B5F16"/>
    <w:rsid w:val="006C03BA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4842"/>
    <w:rsid w:val="0081773C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A02A8E"/>
    <w:rsid w:val="00A72C4D"/>
    <w:rsid w:val="00AB1CE2"/>
    <w:rsid w:val="00AE73DC"/>
    <w:rsid w:val="00B36B23"/>
    <w:rsid w:val="00B44ED5"/>
    <w:rsid w:val="00B60694"/>
    <w:rsid w:val="00B8554B"/>
    <w:rsid w:val="00BA6523"/>
    <w:rsid w:val="00BF01A9"/>
    <w:rsid w:val="00C306BE"/>
    <w:rsid w:val="00C81481"/>
    <w:rsid w:val="00C919D3"/>
    <w:rsid w:val="00CF1FE0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EF63FC"/>
    <w:rsid w:val="00EF6742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7671A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B1B5-8223-4B3E-8673-38336732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29</cp:revision>
  <cp:lastPrinted>2018-05-28T08:07:00Z</cp:lastPrinted>
  <dcterms:created xsi:type="dcterms:W3CDTF">2018-06-08T02:20:00Z</dcterms:created>
  <dcterms:modified xsi:type="dcterms:W3CDTF">2022-03-25T08:16:00Z</dcterms:modified>
</cp:coreProperties>
</file>