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39362E69" w:rsidR="00192609" w:rsidRPr="00192609" w:rsidRDefault="00192609" w:rsidP="006B7D83">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6B7D83" w:rsidRPr="006B7D83">
        <w:rPr>
          <w:rFonts w:ascii="Times New Roman" w:hAnsi="Times New Roman" w:hint="eastAsia"/>
          <w:b/>
          <w:sz w:val="30"/>
          <w:szCs w:val="30"/>
        </w:rPr>
        <w:t>兴享一年持有期混合型基金中基金（</w:t>
      </w:r>
      <w:r w:rsidR="006B7D83" w:rsidRPr="006B7D83">
        <w:rPr>
          <w:rFonts w:ascii="Times New Roman" w:hAnsi="Times New Roman" w:hint="eastAsia"/>
          <w:b/>
          <w:sz w:val="30"/>
          <w:szCs w:val="30"/>
        </w:rPr>
        <w:t>FOF</w:t>
      </w:r>
      <w:r w:rsidR="006B7D83" w:rsidRPr="006B7D83">
        <w:rPr>
          <w:rFonts w:ascii="Times New Roman" w:hAnsi="Times New Roman" w:hint="eastAsia"/>
          <w:b/>
          <w:sz w:val="30"/>
          <w:szCs w:val="30"/>
        </w:rPr>
        <w:t>）</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57A802F2"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6B7D83" w:rsidRPr="006B7D83">
        <w:rPr>
          <w:rFonts w:hint="eastAsia"/>
        </w:rPr>
        <w:t>兴享一年持有期混合型基金中基金（FOF）</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725EBA84" w:rsidR="00387CD8" w:rsidRDefault="006B7D83"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Pr>
          <w:rFonts w:hAnsi="宋体" w:hint="eastAsia"/>
          <w:kern w:val="0"/>
          <w:sz w:val="24"/>
        </w:rPr>
        <w:t>十</w:t>
      </w:r>
      <w:r>
        <w:rPr>
          <w:rFonts w:hAnsi="宋体" w:hint="eastAsia"/>
          <w:kern w:val="0"/>
          <w:sz w:val="24"/>
        </w:rPr>
        <w:t>二</w:t>
      </w:r>
      <w:r>
        <w:rPr>
          <w:rFonts w:hAnsi="宋体"/>
          <w:kern w:val="0"/>
          <w:sz w:val="24"/>
        </w:rPr>
        <w:t>月</w:t>
      </w:r>
      <w:r>
        <w:rPr>
          <w:rFonts w:hAnsi="宋体" w:hint="eastAsia"/>
          <w:kern w:val="0"/>
          <w:sz w:val="24"/>
        </w:rPr>
        <w:t>二</w:t>
      </w:r>
      <w:bookmarkStart w:id="0" w:name="_GoBack"/>
      <w:bookmarkEnd w:id="0"/>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FE65D" w14:textId="77777777" w:rsidR="006034C8" w:rsidRDefault="006034C8" w:rsidP="00B06CC6">
      <w:r>
        <w:separator/>
      </w:r>
    </w:p>
  </w:endnote>
  <w:endnote w:type="continuationSeparator" w:id="0">
    <w:p w14:paraId="0CCD3312" w14:textId="77777777" w:rsidR="006034C8" w:rsidRDefault="006034C8"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2FD91" w14:textId="77777777" w:rsidR="006034C8" w:rsidRDefault="006034C8" w:rsidP="00B06CC6">
      <w:r>
        <w:separator/>
      </w:r>
    </w:p>
  </w:footnote>
  <w:footnote w:type="continuationSeparator" w:id="0">
    <w:p w14:paraId="039B1C7F" w14:textId="77777777" w:rsidR="006034C8" w:rsidRDefault="006034C8"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09ED"/>
    <w:rsid w:val="005432CF"/>
    <w:rsid w:val="00544869"/>
    <w:rsid w:val="00554A76"/>
    <w:rsid w:val="00571D0C"/>
    <w:rsid w:val="005A77C0"/>
    <w:rsid w:val="005D1CF5"/>
    <w:rsid w:val="005D60AB"/>
    <w:rsid w:val="005F305A"/>
    <w:rsid w:val="005F4B7C"/>
    <w:rsid w:val="006034C8"/>
    <w:rsid w:val="006673B7"/>
    <w:rsid w:val="00687101"/>
    <w:rsid w:val="006B7D83"/>
    <w:rsid w:val="007011BA"/>
    <w:rsid w:val="00705749"/>
    <w:rsid w:val="00745212"/>
    <w:rsid w:val="0074654F"/>
    <w:rsid w:val="00765C59"/>
    <w:rsid w:val="007E14F8"/>
    <w:rsid w:val="0085238C"/>
    <w:rsid w:val="008817D3"/>
    <w:rsid w:val="008B0F32"/>
    <w:rsid w:val="008F2B71"/>
    <w:rsid w:val="00926CCA"/>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0381B"/>
    <w:rsid w:val="00C14C52"/>
    <w:rsid w:val="00C27602"/>
    <w:rsid w:val="00C451B1"/>
    <w:rsid w:val="00C50D89"/>
    <w:rsid w:val="00C65F69"/>
    <w:rsid w:val="00C706B9"/>
    <w:rsid w:val="00C86EFF"/>
    <w:rsid w:val="00C92AB8"/>
    <w:rsid w:val="00CC65AB"/>
    <w:rsid w:val="00CD5570"/>
    <w:rsid w:val="00D5780C"/>
    <w:rsid w:val="00E2491C"/>
    <w:rsid w:val="00E27A2C"/>
    <w:rsid w:val="00E428DF"/>
    <w:rsid w:val="00E517E3"/>
    <w:rsid w:val="00E777B6"/>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cp:lastModifiedBy>
  <cp:revision>14</cp:revision>
  <dcterms:created xsi:type="dcterms:W3CDTF">2020-07-03T08:46:00Z</dcterms:created>
  <dcterms:modified xsi:type="dcterms:W3CDTF">2021-11-26T02:38:00Z</dcterms:modified>
</cp:coreProperties>
</file>