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71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A2108F" w:rsidRPr="00A2108F">
        <w:rPr>
          <w:rFonts w:ascii="方正小标宋_GBK" w:eastAsia="方正小标宋_GBK" w:hint="eastAsia"/>
          <w:sz w:val="44"/>
          <w:szCs w:val="44"/>
        </w:rPr>
        <w:t>QFII业务ETL工具升级</w:t>
      </w:r>
    </w:p>
    <w:p w:rsidR="00270AA3" w:rsidRPr="00270AA3" w:rsidRDefault="0044579A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1977A2" w:rsidRDefault="00A52622" w:rsidP="00CA77B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A2108F" w:rsidRPr="00A2108F">
        <w:rPr>
          <w:rFonts w:ascii="方正仿宋_GBK" w:eastAsia="方正仿宋_GBK" w:hAnsi="方正仿宋_GBK" w:cs="方正仿宋_GBK" w:hint="eastAsia"/>
          <w:sz w:val="32"/>
          <w:szCs w:val="32"/>
        </w:rPr>
        <w:t>QFII业务ETL工具升级</w:t>
      </w:r>
      <w:bookmarkStart w:id="0" w:name="_GoBack"/>
      <w:bookmarkEnd w:id="0"/>
      <w:r w:rsidR="00CA77B1" w:rsidRPr="0044579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进行了单一来源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>
        <w:rPr>
          <w:rFonts w:ascii="方正仿宋_GBK" w:eastAsia="方正仿宋_GBK" w:hAnsi="方正仿宋_GBK" w:cs="方正仿宋_GBK"/>
          <w:sz w:val="32"/>
          <w:szCs w:val="32"/>
        </w:rPr>
        <w:t>集中</w:t>
      </w:r>
      <w:r w:rsidR="00CA77B1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，于</w:t>
      </w: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7321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现将评审结果公布如下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70AA3" w:rsidRDefault="00CA77B1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中标供应商：</w:t>
      </w:r>
      <w:r w:rsidR="001977A2" w:rsidRPr="001977A2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集中采购实施人：交银施罗德基金管理有限公司集中采购中心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6210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0AA3">
      <w:pPr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5262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B7714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B7714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0C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47" w:rsidRDefault="009E7C47" w:rsidP="00296357">
      <w:r>
        <w:separator/>
      </w:r>
    </w:p>
  </w:endnote>
  <w:endnote w:type="continuationSeparator" w:id="0">
    <w:p w:rsidR="009E7C47" w:rsidRDefault="009E7C4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47" w:rsidRDefault="009E7C47" w:rsidP="00296357">
      <w:r>
        <w:separator/>
      </w:r>
    </w:p>
  </w:footnote>
  <w:footnote w:type="continuationSeparator" w:id="0">
    <w:p w:rsidR="009E7C47" w:rsidRDefault="009E7C4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728"/>
    <w:rsid w:val="00047D9A"/>
    <w:rsid w:val="00075B5A"/>
    <w:rsid w:val="000A02B1"/>
    <w:rsid w:val="000C0C9E"/>
    <w:rsid w:val="000C405B"/>
    <w:rsid w:val="00103DD2"/>
    <w:rsid w:val="00135398"/>
    <w:rsid w:val="001977A2"/>
    <w:rsid w:val="001A3371"/>
    <w:rsid w:val="001B74C0"/>
    <w:rsid w:val="001C3D32"/>
    <w:rsid w:val="00270AA3"/>
    <w:rsid w:val="00292385"/>
    <w:rsid w:val="00296357"/>
    <w:rsid w:val="002A4B32"/>
    <w:rsid w:val="00316D9B"/>
    <w:rsid w:val="00334DAE"/>
    <w:rsid w:val="00336FDA"/>
    <w:rsid w:val="00366B5F"/>
    <w:rsid w:val="003B7A42"/>
    <w:rsid w:val="003F5B9E"/>
    <w:rsid w:val="00404564"/>
    <w:rsid w:val="0044579A"/>
    <w:rsid w:val="00473591"/>
    <w:rsid w:val="00474492"/>
    <w:rsid w:val="00490F99"/>
    <w:rsid w:val="004A3904"/>
    <w:rsid w:val="004B08E2"/>
    <w:rsid w:val="004B71C9"/>
    <w:rsid w:val="004D4D11"/>
    <w:rsid w:val="004E1CBB"/>
    <w:rsid w:val="004E2D0C"/>
    <w:rsid w:val="005D1A14"/>
    <w:rsid w:val="006866DF"/>
    <w:rsid w:val="006B5F16"/>
    <w:rsid w:val="006D049F"/>
    <w:rsid w:val="006F6FE1"/>
    <w:rsid w:val="00766F1D"/>
    <w:rsid w:val="007A2539"/>
    <w:rsid w:val="007B0300"/>
    <w:rsid w:val="007B6E04"/>
    <w:rsid w:val="007B7714"/>
    <w:rsid w:val="007C1010"/>
    <w:rsid w:val="008014A0"/>
    <w:rsid w:val="00817E19"/>
    <w:rsid w:val="00862108"/>
    <w:rsid w:val="008834A3"/>
    <w:rsid w:val="008A3260"/>
    <w:rsid w:val="008C2173"/>
    <w:rsid w:val="008D3F34"/>
    <w:rsid w:val="008D5612"/>
    <w:rsid w:val="00903EA2"/>
    <w:rsid w:val="00904F3B"/>
    <w:rsid w:val="009921D6"/>
    <w:rsid w:val="009B11E5"/>
    <w:rsid w:val="009E7C47"/>
    <w:rsid w:val="00A02A8E"/>
    <w:rsid w:val="00A2108F"/>
    <w:rsid w:val="00A52622"/>
    <w:rsid w:val="00A7321B"/>
    <w:rsid w:val="00AB1CE2"/>
    <w:rsid w:val="00B36B23"/>
    <w:rsid w:val="00B44ED5"/>
    <w:rsid w:val="00B45065"/>
    <w:rsid w:val="00B62106"/>
    <w:rsid w:val="00B8554B"/>
    <w:rsid w:val="00BA6523"/>
    <w:rsid w:val="00C306BE"/>
    <w:rsid w:val="00C919D3"/>
    <w:rsid w:val="00CA77B1"/>
    <w:rsid w:val="00CF1FE0"/>
    <w:rsid w:val="00D03C27"/>
    <w:rsid w:val="00D27266"/>
    <w:rsid w:val="00D35731"/>
    <w:rsid w:val="00D53423"/>
    <w:rsid w:val="00DB28D2"/>
    <w:rsid w:val="00E06C2C"/>
    <w:rsid w:val="00E57CF1"/>
    <w:rsid w:val="00E662DA"/>
    <w:rsid w:val="00E910F5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AFB8-7D1C-4039-B567-2BE1EE25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2020-06-09T02:01:00Z</cp:lastPrinted>
  <dcterms:created xsi:type="dcterms:W3CDTF">2018-06-08T02:20:00Z</dcterms:created>
  <dcterms:modified xsi:type="dcterms:W3CDTF">2021-11-12T06:39:00Z</dcterms:modified>
</cp:coreProperties>
</file>