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316D9B" w:rsidRDefault="00316D9B" w:rsidP="00316D9B">
      <w:pPr>
        <w:jc w:val="center"/>
        <w:rPr>
          <w:rFonts w:ascii="方正小标宋_GBK" w:eastAsia="方正小标宋_GBK"/>
          <w:sz w:val="36"/>
          <w:szCs w:val="36"/>
        </w:rPr>
      </w:pPr>
      <w:r w:rsidRPr="00316D9B"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CD7B9E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2D236E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2D236E" w:rsidRPr="002D236E">
        <w:rPr>
          <w:rFonts w:ascii="方正仿宋_GBK" w:eastAsia="方正仿宋_GBK" w:hAnsi="方正仿宋_GBK" w:cs="方正仿宋_GBK" w:hint="eastAsia"/>
          <w:sz w:val="32"/>
          <w:szCs w:val="32"/>
        </w:rPr>
        <w:t>自动化运维开发人力费用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6F0ACD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316D9B" w:rsidRPr="00316D9B" w:rsidTr="00904F3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316D9B" w:rsidP="00316D9B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316D9B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904F3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B36B23" w:rsidRDefault="00B36B23" w:rsidP="00B36B23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</w:t>
            </w:r>
            <w:r w:rsidR="00400C7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CD7B9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2D236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10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AF48E4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2D236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6</w:t>
            </w:r>
            <w:r w:rsidRPr="00B36B2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334DA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IT-0</w:t>
            </w:r>
            <w:r w:rsidR="00E4147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316D9B" w:rsidRPr="00316D9B" w:rsidRDefault="00316D9B" w:rsidP="00296357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4A3904" w:rsidP="00904F3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316D9B" w:rsidRDefault="002D236E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D236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自动化运维开发人力费用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2D236E" w:rsidP="00E4147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D236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深圳市金证科技股份有限公司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E910F5" w:rsidRDefault="002D236E" w:rsidP="00B44ED5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D236E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深圳市南山区高新南五道金证科技大楼8-9楼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7C1010" w:rsidRDefault="00E4147A" w:rsidP="00904F3B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E4147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只能从唯一供应商处采购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</w:t>
      </w:r>
      <w:r w:rsidR="00464F15">
        <w:rPr>
          <w:rFonts w:ascii="方正仿宋_GBK" w:eastAsia="方正仿宋_GBK" w:hAnsi="方正仿宋_GBK" w:cs="方正仿宋_GBK" w:hint="eastAsia"/>
          <w:sz w:val="32"/>
          <w:szCs w:val="32"/>
        </w:rPr>
        <w:t>在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D66876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前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D66876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687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55B55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  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7B0300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55B55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FC5AA8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540A7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F48E4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D236E">
        <w:rPr>
          <w:rFonts w:ascii="方正仿宋_GBK" w:eastAsia="方正仿宋_GBK" w:hAnsi="方正仿宋_GBK" w:cs="方正仿宋_GBK"/>
          <w:sz w:val="32"/>
          <w:szCs w:val="32"/>
        </w:rPr>
        <w:t>6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51" w:rsidRDefault="00CD4951" w:rsidP="00296357">
      <w:r>
        <w:separator/>
      </w:r>
    </w:p>
  </w:endnote>
  <w:endnote w:type="continuationSeparator" w:id="0">
    <w:p w:rsidR="00CD4951" w:rsidRDefault="00CD4951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51" w:rsidRDefault="00CD4951" w:rsidP="00296357">
      <w:r>
        <w:separator/>
      </w:r>
    </w:p>
  </w:footnote>
  <w:footnote w:type="continuationSeparator" w:id="0">
    <w:p w:rsidR="00CD4951" w:rsidRDefault="00CD4951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93C24"/>
    <w:rsid w:val="000A02B1"/>
    <w:rsid w:val="000C405B"/>
    <w:rsid w:val="00103DD2"/>
    <w:rsid w:val="001B74C0"/>
    <w:rsid w:val="00292385"/>
    <w:rsid w:val="00296357"/>
    <w:rsid w:val="002B095C"/>
    <w:rsid w:val="002D236E"/>
    <w:rsid w:val="00316D9B"/>
    <w:rsid w:val="00334DAE"/>
    <w:rsid w:val="00364DC8"/>
    <w:rsid w:val="00366B5F"/>
    <w:rsid w:val="003F5B9E"/>
    <w:rsid w:val="00400C7F"/>
    <w:rsid w:val="00464F15"/>
    <w:rsid w:val="00474492"/>
    <w:rsid w:val="00490F99"/>
    <w:rsid w:val="004A3904"/>
    <w:rsid w:val="004B71C9"/>
    <w:rsid w:val="004D4D11"/>
    <w:rsid w:val="004E1CBB"/>
    <w:rsid w:val="005D1A14"/>
    <w:rsid w:val="006B5F16"/>
    <w:rsid w:val="006D049F"/>
    <w:rsid w:val="006F0ACD"/>
    <w:rsid w:val="00755B55"/>
    <w:rsid w:val="007649B3"/>
    <w:rsid w:val="00766F1D"/>
    <w:rsid w:val="007B0300"/>
    <w:rsid w:val="007B6E04"/>
    <w:rsid w:val="007C1010"/>
    <w:rsid w:val="007C7E29"/>
    <w:rsid w:val="00817E19"/>
    <w:rsid w:val="00862108"/>
    <w:rsid w:val="008834A3"/>
    <w:rsid w:val="008A3260"/>
    <w:rsid w:val="008C2173"/>
    <w:rsid w:val="008D5612"/>
    <w:rsid w:val="00904F3B"/>
    <w:rsid w:val="00953EE7"/>
    <w:rsid w:val="009B11E5"/>
    <w:rsid w:val="00A02A8E"/>
    <w:rsid w:val="00A82827"/>
    <w:rsid w:val="00AB1CE2"/>
    <w:rsid w:val="00AF48E4"/>
    <w:rsid w:val="00B15E36"/>
    <w:rsid w:val="00B36B23"/>
    <w:rsid w:val="00B44ED5"/>
    <w:rsid w:val="00B8554B"/>
    <w:rsid w:val="00BA6523"/>
    <w:rsid w:val="00C306BE"/>
    <w:rsid w:val="00C402AA"/>
    <w:rsid w:val="00C919D3"/>
    <w:rsid w:val="00CD4951"/>
    <w:rsid w:val="00CD7B9E"/>
    <w:rsid w:val="00CF1FE0"/>
    <w:rsid w:val="00D27266"/>
    <w:rsid w:val="00D35731"/>
    <w:rsid w:val="00D53423"/>
    <w:rsid w:val="00D66876"/>
    <w:rsid w:val="00E02F9F"/>
    <w:rsid w:val="00E06C2C"/>
    <w:rsid w:val="00E40C64"/>
    <w:rsid w:val="00E4147A"/>
    <w:rsid w:val="00E540A7"/>
    <w:rsid w:val="00E57CF1"/>
    <w:rsid w:val="00E662DA"/>
    <w:rsid w:val="00E80CE4"/>
    <w:rsid w:val="00E910F5"/>
    <w:rsid w:val="00EE6294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364DC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364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1919E-AD17-4DBD-B1CF-D5AA458F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20</cp:revision>
  <cp:lastPrinted>2020-09-16T09:08:00Z</cp:lastPrinted>
  <dcterms:created xsi:type="dcterms:W3CDTF">2018-06-08T02:20:00Z</dcterms:created>
  <dcterms:modified xsi:type="dcterms:W3CDTF">2021-10-26T09:09:00Z</dcterms:modified>
</cp:coreProperties>
</file>