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A24A6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9F4AC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827EB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A24A6E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2020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A24A6E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827EBC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A24A6E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A24A6E" w:rsidP="00A24A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27EB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A24A6E" w:rsidP="00827E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A24A6E" w:rsidP="00827EB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475A97"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A24A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根据中国证监会《</w:t>
            </w:r>
            <w:r w:rsidR="00A24A6E" w:rsidRPr="00A24A6E">
              <w:rPr>
                <w:rFonts w:ascii="Times New Roman" w:hAnsi="Times New Roman" w:hint="eastAsia"/>
                <w:sz w:val="24"/>
              </w:rPr>
              <w:t>关于</w:t>
            </w:r>
            <w:r w:rsidR="00A24A6E" w:rsidRPr="00A24A6E">
              <w:rPr>
                <w:rFonts w:ascii="Times New Roman" w:hAnsi="Times New Roman" w:hint="eastAsia"/>
                <w:sz w:val="24"/>
              </w:rPr>
              <w:t>2020</w:t>
            </w:r>
            <w:r w:rsidR="00A24A6E" w:rsidRPr="00A24A6E">
              <w:rPr>
                <w:rFonts w:ascii="Times New Roman" w:hAnsi="Times New Roman" w:hint="eastAsia"/>
                <w:sz w:val="24"/>
              </w:rPr>
              <w:t>年部分节假日放假和休市安排的通知</w:t>
            </w:r>
            <w:r w:rsidRPr="00D030DE">
              <w:rPr>
                <w:rFonts w:ascii="Times New Roman" w:hAnsi="Times New Roman" w:hint="eastAsia"/>
                <w:sz w:val="24"/>
              </w:rPr>
              <w:t>》（证监办发〔</w:t>
            </w:r>
            <w:r w:rsidRPr="00D030DE">
              <w:rPr>
                <w:rFonts w:ascii="Times New Roman" w:hAnsi="Times New Roman" w:hint="eastAsia"/>
                <w:sz w:val="24"/>
              </w:rPr>
              <w:t>201</w:t>
            </w:r>
            <w:r w:rsidR="00A24A6E">
              <w:rPr>
                <w:rFonts w:ascii="Times New Roman" w:hAnsi="Times New Roman"/>
                <w:sz w:val="24"/>
              </w:rPr>
              <w:t>9</w:t>
            </w:r>
            <w:r w:rsidRPr="00D030DE">
              <w:rPr>
                <w:rFonts w:ascii="Times New Roman" w:hAnsi="Times New Roman" w:hint="eastAsia"/>
                <w:sz w:val="24"/>
              </w:rPr>
              <w:t>〕</w:t>
            </w:r>
            <w:r w:rsidR="00A24A6E">
              <w:rPr>
                <w:rFonts w:ascii="Times New Roman" w:hAnsi="Times New Roman"/>
                <w:sz w:val="24"/>
              </w:rPr>
              <w:t>70</w:t>
            </w:r>
            <w:r w:rsidRPr="00D030DE">
              <w:rPr>
                <w:rFonts w:ascii="Times New Roman" w:hAnsi="Times New Roman" w:hint="eastAsia"/>
                <w:sz w:val="24"/>
              </w:rPr>
              <w:t>号）的精神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="00827EBC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24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A24A6E">
              <w:rPr>
                <w:rFonts w:ascii="Times New Roman" w:hAnsi="Times New Roman" w:hint="eastAsia"/>
                <w:sz w:val="24"/>
              </w:rPr>
              <w:t>五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="00A24A6E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30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A24A6E">
              <w:rPr>
                <w:rFonts w:ascii="Times New Roman" w:hAnsi="Times New Roman" w:hint="eastAsia"/>
                <w:sz w:val="24"/>
              </w:rPr>
              <w:t>四）为上海证券交易所和深圳证券交易所节假日休市，</w:t>
            </w:r>
            <w:r w:rsidR="00A24A6E">
              <w:rPr>
                <w:rFonts w:ascii="Times New Roman" w:hAnsi="Times New Roman"/>
                <w:sz w:val="24"/>
              </w:rPr>
              <w:t>2020</w:t>
            </w:r>
            <w:r w:rsidRPr="00D030DE">
              <w:rPr>
                <w:rFonts w:ascii="Times New Roman" w:hAnsi="Times New Roman" w:hint="eastAsia"/>
                <w:sz w:val="24"/>
              </w:rPr>
              <w:t>年</w:t>
            </w:r>
            <w:r w:rsidR="00827EBC">
              <w:rPr>
                <w:rFonts w:ascii="Times New Roman" w:hAnsi="Times New Roman"/>
                <w:sz w:val="24"/>
              </w:rPr>
              <w:t>1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31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 w:rsidR="00A24A6E">
              <w:rPr>
                <w:rFonts w:ascii="Times New Roman" w:hAnsi="Times New Roman" w:hint="eastAsia"/>
                <w:sz w:val="24"/>
              </w:rPr>
              <w:t>五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A24A6E">
              <w:rPr>
                <w:rFonts w:ascii="Times New Roman" w:hAnsi="Times New Roman" w:hint="eastAsia"/>
                <w:sz w:val="24"/>
              </w:rPr>
              <w:t>2020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年</w:t>
            </w:r>
            <w:r w:rsidR="00A24A6E">
              <w:rPr>
                <w:rFonts w:ascii="Times New Roman" w:hAnsi="Times New Roman"/>
                <w:sz w:val="24"/>
              </w:rPr>
              <w:t>1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A24A6E">
              <w:rPr>
                <w:rFonts w:ascii="Times New Roman" w:hAnsi="Times New Roman"/>
                <w:sz w:val="24"/>
              </w:rPr>
              <w:t>22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1" w:name="_Hlk525644683"/>
      <w:r w:rsidR="00DF70A1">
        <w:rPr>
          <w:rFonts w:hint="eastAsia"/>
          <w:color w:val="000000"/>
          <w:sz w:val="24"/>
        </w:rPr>
        <w:t>及转换入</w:t>
      </w:r>
      <w:bookmarkEnd w:id="1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748B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24A6E">
        <w:rPr>
          <w:rFonts w:ascii="Times New Roman" w:eastAsia="宋体" w:hAnsi="Times New Roman" w:cs="Times New Roman"/>
          <w:color w:val="000000"/>
          <w:sz w:val="24"/>
          <w:szCs w:val="24"/>
        </w:rPr>
        <w:t>31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64ECA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64ECA">
        <w:rPr>
          <w:rFonts w:ascii="Times New Roman" w:eastAsia="宋体" w:hAnsi="Times New Roman" w:cs="Times New Roman"/>
          <w:color w:val="000000"/>
          <w:sz w:val="24"/>
          <w:szCs w:val="24"/>
        </w:rPr>
        <w:t>23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64ECA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64ECA">
        <w:rPr>
          <w:rFonts w:ascii="Times New Roman" w:eastAsia="宋体" w:hAnsi="Times New Roman" w:cs="Times New Roman"/>
          <w:color w:val="000000"/>
          <w:sz w:val="24"/>
          <w:szCs w:val="24"/>
        </w:rPr>
        <w:t>31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64ECA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64ECA">
        <w:rPr>
          <w:rFonts w:ascii="Times New Roman" w:eastAsia="宋体" w:hAnsi="Times New Roman" w:cs="Times New Roman"/>
          <w:color w:val="000000"/>
          <w:sz w:val="24"/>
          <w:szCs w:val="24"/>
        </w:rPr>
        <w:t>23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A24A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27EB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64ECA">
        <w:rPr>
          <w:rFonts w:ascii="Times New Roman" w:hAnsi="Times New Roman"/>
          <w:color w:val="000000"/>
          <w:sz w:val="24"/>
        </w:rPr>
        <w:t>31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A24A6E">
        <w:rPr>
          <w:rFonts w:ascii="Times New Roman" w:hAnsi="Times New Roman" w:hint="eastAsia"/>
          <w:color w:val="000000"/>
          <w:sz w:val="24"/>
        </w:rPr>
        <w:t>2020</w:t>
      </w:r>
      <w:r w:rsidR="0037679F" w:rsidRPr="00D030DE">
        <w:rPr>
          <w:rFonts w:ascii="Times New Roman" w:hAnsi="Times New Roman" w:hint="eastAsia"/>
          <w:color w:val="000000"/>
          <w:sz w:val="24"/>
        </w:rPr>
        <w:t>年</w:t>
      </w:r>
      <w:r w:rsidR="00D64ECA">
        <w:rPr>
          <w:rFonts w:ascii="Times New Roman" w:hAnsi="Times New Roman"/>
          <w:color w:val="000000"/>
          <w:sz w:val="24"/>
        </w:rPr>
        <w:t>1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64ECA">
        <w:rPr>
          <w:rFonts w:ascii="Times New Roman" w:hAnsi="Times New Roman"/>
          <w:color w:val="000000"/>
          <w:sz w:val="24"/>
        </w:rPr>
        <w:t>31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D64EC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</w:t>
      </w:r>
      <w:r w:rsidR="00827E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节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</w:t>
      </w:r>
      <w:bookmarkStart w:id="2" w:name="_GoBack"/>
      <w:bookmarkEnd w:id="2"/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C54C9F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9F" w:rsidRDefault="00C54C9F">
      <w:r>
        <w:separator/>
      </w:r>
    </w:p>
  </w:endnote>
  <w:endnote w:type="continuationSeparator" w:id="0">
    <w:p w:rsidR="00C54C9F" w:rsidRDefault="00C5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C54C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ECA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C54C9F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9F" w:rsidRDefault="00C54C9F">
      <w:r>
        <w:separator/>
      </w:r>
    </w:p>
  </w:footnote>
  <w:footnote w:type="continuationSeparator" w:id="0">
    <w:p w:rsidR="00C54C9F" w:rsidRDefault="00C5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2CC7"/>
    <w:rsid w:val="0009383D"/>
    <w:rsid w:val="000F4C49"/>
    <w:rsid w:val="00131665"/>
    <w:rsid w:val="00146B45"/>
    <w:rsid w:val="00185C5E"/>
    <w:rsid w:val="0019649D"/>
    <w:rsid w:val="001A0B15"/>
    <w:rsid w:val="001B76A6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7C0B"/>
    <w:rsid w:val="00443314"/>
    <w:rsid w:val="00475A97"/>
    <w:rsid w:val="0048080A"/>
    <w:rsid w:val="00490593"/>
    <w:rsid w:val="00491386"/>
    <w:rsid w:val="004931CE"/>
    <w:rsid w:val="004B1D48"/>
    <w:rsid w:val="004B3382"/>
    <w:rsid w:val="004F2BA9"/>
    <w:rsid w:val="005301E1"/>
    <w:rsid w:val="005423C0"/>
    <w:rsid w:val="00564CAF"/>
    <w:rsid w:val="005679B7"/>
    <w:rsid w:val="005748BD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B54DF"/>
    <w:rsid w:val="006C1113"/>
    <w:rsid w:val="007062D5"/>
    <w:rsid w:val="007516F5"/>
    <w:rsid w:val="00751778"/>
    <w:rsid w:val="00782729"/>
    <w:rsid w:val="007935C3"/>
    <w:rsid w:val="00796BEC"/>
    <w:rsid w:val="007E1F7C"/>
    <w:rsid w:val="00815017"/>
    <w:rsid w:val="00827EBC"/>
    <w:rsid w:val="00830801"/>
    <w:rsid w:val="008341AD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D21CC"/>
    <w:rsid w:val="009D4D33"/>
    <w:rsid w:val="009E3F10"/>
    <w:rsid w:val="009E6C53"/>
    <w:rsid w:val="009F4AC6"/>
    <w:rsid w:val="00A05FCA"/>
    <w:rsid w:val="00A24A6E"/>
    <w:rsid w:val="00A40C3D"/>
    <w:rsid w:val="00A56008"/>
    <w:rsid w:val="00AB5E9C"/>
    <w:rsid w:val="00AD0F66"/>
    <w:rsid w:val="00AE24FE"/>
    <w:rsid w:val="00B500A8"/>
    <w:rsid w:val="00B80247"/>
    <w:rsid w:val="00B843EB"/>
    <w:rsid w:val="00BB363E"/>
    <w:rsid w:val="00BB5103"/>
    <w:rsid w:val="00BD496A"/>
    <w:rsid w:val="00C066CF"/>
    <w:rsid w:val="00C22670"/>
    <w:rsid w:val="00C23190"/>
    <w:rsid w:val="00C27E94"/>
    <w:rsid w:val="00C34E71"/>
    <w:rsid w:val="00C54C9F"/>
    <w:rsid w:val="00C642B6"/>
    <w:rsid w:val="00C77714"/>
    <w:rsid w:val="00C90760"/>
    <w:rsid w:val="00CB113F"/>
    <w:rsid w:val="00CB7E32"/>
    <w:rsid w:val="00CF5B26"/>
    <w:rsid w:val="00D030DE"/>
    <w:rsid w:val="00D06034"/>
    <w:rsid w:val="00D1240D"/>
    <w:rsid w:val="00D32299"/>
    <w:rsid w:val="00D340E6"/>
    <w:rsid w:val="00D35AE0"/>
    <w:rsid w:val="00D433E2"/>
    <w:rsid w:val="00D43EA2"/>
    <w:rsid w:val="00D64ECA"/>
    <w:rsid w:val="00D73DAD"/>
    <w:rsid w:val="00D84150"/>
    <w:rsid w:val="00DA29D3"/>
    <w:rsid w:val="00DA6E4F"/>
    <w:rsid w:val="00DF0631"/>
    <w:rsid w:val="00DF16F9"/>
    <w:rsid w:val="00DF70A1"/>
    <w:rsid w:val="00DF7372"/>
    <w:rsid w:val="00E241DD"/>
    <w:rsid w:val="00E2727A"/>
    <w:rsid w:val="00E362E3"/>
    <w:rsid w:val="00E61285"/>
    <w:rsid w:val="00E82457"/>
    <w:rsid w:val="00E9133B"/>
    <w:rsid w:val="00EE722F"/>
    <w:rsid w:val="00EF6FA3"/>
    <w:rsid w:val="00F014B2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73</cp:revision>
  <dcterms:created xsi:type="dcterms:W3CDTF">2016-09-22T03:34:00Z</dcterms:created>
  <dcterms:modified xsi:type="dcterms:W3CDTF">2020-01-16T07:46:00Z</dcterms:modified>
</cp:coreProperties>
</file>