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A064" w14:textId="5BFE0872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</w:t>
      </w:r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纯债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债券</w:t>
      </w:r>
      <w:proofErr w:type="gramEnd"/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发起式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7856D523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2020年1月8日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6A525DB2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</w:t>
            </w:r>
            <w:proofErr w:type="gramStart"/>
            <w:r w:rsidRPr="005F4347">
              <w:rPr>
                <w:rFonts w:hint="eastAsia"/>
                <w:sz w:val="24"/>
              </w:rPr>
              <w:t>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proofErr w:type="gramEnd"/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5F4347">
              <w:rPr>
                <w:rFonts w:hint="eastAsia"/>
                <w:sz w:val="24"/>
              </w:rPr>
              <w:t>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74E16C59" w:rsidR="001A3930" w:rsidRPr="001A3930" w:rsidRDefault="001A3930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</w:t>
            </w:r>
            <w:r w:rsidR="007357A2">
              <w:rPr>
                <w:rFonts w:hint="eastAsia"/>
                <w:sz w:val="24"/>
              </w:rPr>
              <w:t>纯债</w:t>
            </w:r>
            <w:proofErr w:type="gramEnd"/>
            <w:r w:rsidR="007357A2">
              <w:rPr>
                <w:rFonts w:hint="eastAsia"/>
                <w:sz w:val="24"/>
              </w:rPr>
              <w:t>债券</w:t>
            </w:r>
            <w:r w:rsidR="007357A2">
              <w:rPr>
                <w:sz w:val="24"/>
              </w:rPr>
              <w:t>发起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0687C0" w:rsidR="001A3930" w:rsidRPr="005575BA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519718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DCB0F0F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2598AC68" w:rsidR="00BB219D" w:rsidRPr="00C64911" w:rsidRDefault="001045FC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22BAF45C" w:rsidR="00BB219D" w:rsidRPr="00C64911" w:rsidRDefault="001045FC" w:rsidP="003319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295F710F" w:rsidR="00BB219D" w:rsidRPr="00C64911" w:rsidRDefault="001045FC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233E520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DCA29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DC2E38A" w:rsidR="001A3930" w:rsidRPr="00FF28EA" w:rsidRDefault="007357A2" w:rsidP="007357A2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68A0135A" w:rsidR="001A3930" w:rsidRPr="00BD50CB" w:rsidRDefault="007357A2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098406FF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2020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1045F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3D37B1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24C6" w14:textId="77777777" w:rsidR="003D37B1" w:rsidRDefault="003D37B1">
      <w:r>
        <w:separator/>
      </w:r>
    </w:p>
  </w:endnote>
  <w:endnote w:type="continuationSeparator" w:id="0">
    <w:p w14:paraId="515DE1E4" w14:textId="77777777" w:rsidR="003D37B1" w:rsidRDefault="003D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F42F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3A1B6" w14:textId="77777777" w:rsidR="005401BF" w:rsidRDefault="003D37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B87D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0A08">
      <w:rPr>
        <w:rStyle w:val="a5"/>
        <w:noProof/>
      </w:rPr>
      <w:t>2</w:t>
    </w:r>
    <w:r>
      <w:rPr>
        <w:rStyle w:val="a5"/>
      </w:rPr>
      <w:fldChar w:fldCharType="end"/>
    </w:r>
  </w:p>
  <w:p w14:paraId="0FC24B3C" w14:textId="77777777" w:rsidR="005401BF" w:rsidRDefault="003D37B1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3428" w14:textId="77777777" w:rsidR="003D37B1" w:rsidRDefault="003D37B1">
      <w:r>
        <w:separator/>
      </w:r>
    </w:p>
  </w:footnote>
  <w:footnote w:type="continuationSeparator" w:id="0">
    <w:p w14:paraId="5B3EAF3F" w14:textId="77777777" w:rsidR="003D37B1" w:rsidRDefault="003D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4631E"/>
    <w:rsid w:val="00056FED"/>
    <w:rsid w:val="0006428A"/>
    <w:rsid w:val="000C5BF6"/>
    <w:rsid w:val="001045FC"/>
    <w:rsid w:val="00143AB6"/>
    <w:rsid w:val="0016017C"/>
    <w:rsid w:val="001867E4"/>
    <w:rsid w:val="001A18C2"/>
    <w:rsid w:val="001A3930"/>
    <w:rsid w:val="001B76A6"/>
    <w:rsid w:val="001F0902"/>
    <w:rsid w:val="00215953"/>
    <w:rsid w:val="002449FA"/>
    <w:rsid w:val="00260A08"/>
    <w:rsid w:val="002D08E8"/>
    <w:rsid w:val="002F209E"/>
    <w:rsid w:val="003319FF"/>
    <w:rsid w:val="003C0067"/>
    <w:rsid w:val="003D37B1"/>
    <w:rsid w:val="00425F53"/>
    <w:rsid w:val="00521AC3"/>
    <w:rsid w:val="005311FD"/>
    <w:rsid w:val="0054695B"/>
    <w:rsid w:val="005575BA"/>
    <w:rsid w:val="005641C9"/>
    <w:rsid w:val="005E3124"/>
    <w:rsid w:val="006633BB"/>
    <w:rsid w:val="006706EF"/>
    <w:rsid w:val="006C212D"/>
    <w:rsid w:val="007357A2"/>
    <w:rsid w:val="00750A5B"/>
    <w:rsid w:val="00763018"/>
    <w:rsid w:val="0077104E"/>
    <w:rsid w:val="00774EAE"/>
    <w:rsid w:val="007C03DF"/>
    <w:rsid w:val="007C1091"/>
    <w:rsid w:val="008024BD"/>
    <w:rsid w:val="0080512C"/>
    <w:rsid w:val="00863941"/>
    <w:rsid w:val="00885F07"/>
    <w:rsid w:val="0098097D"/>
    <w:rsid w:val="00986E3D"/>
    <w:rsid w:val="009A431D"/>
    <w:rsid w:val="009E657C"/>
    <w:rsid w:val="00AC4B22"/>
    <w:rsid w:val="00BB219D"/>
    <w:rsid w:val="00BB51EE"/>
    <w:rsid w:val="00BD30BF"/>
    <w:rsid w:val="00BD50CB"/>
    <w:rsid w:val="00C83498"/>
    <w:rsid w:val="00CB356E"/>
    <w:rsid w:val="00CE0B82"/>
    <w:rsid w:val="00CF5B26"/>
    <w:rsid w:val="00D1172A"/>
    <w:rsid w:val="00D70E66"/>
    <w:rsid w:val="00DC5EA8"/>
    <w:rsid w:val="00E449C4"/>
    <w:rsid w:val="00E73645"/>
    <w:rsid w:val="00E91485"/>
    <w:rsid w:val="00E95016"/>
    <w:rsid w:val="00F50D66"/>
    <w:rsid w:val="00F52BB1"/>
    <w:rsid w:val="00F72082"/>
    <w:rsid w:val="00FA1C89"/>
    <w:rsid w:val="00FD11ED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3930"/>
  </w:style>
  <w:style w:type="paragraph" w:styleId="a6">
    <w:name w:val="Balloon Text"/>
    <w:basedOn w:val="a"/>
    <w:link w:val="Char1"/>
    <w:uiPriority w:val="99"/>
    <w:semiHidden/>
    <w:unhideWhenUsed/>
    <w:rsid w:val="001867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7E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6E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6E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6E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38</cp:revision>
  <dcterms:created xsi:type="dcterms:W3CDTF">2015-09-18T06:28:00Z</dcterms:created>
  <dcterms:modified xsi:type="dcterms:W3CDTF">2020-01-06T12:04:00Z</dcterms:modified>
</cp:coreProperties>
</file>