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交银施罗德基金管理有限公司关于交银施罗德蓝筹混合型证券投资基金基金经理变更的公告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2019年1月29日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交银施罗德蓝筹混合型证券投资基金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交银蓝筹混合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519694</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519694</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519695</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王少成</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陈孜铎</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陈孜铎</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2019年1月29日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陈孜铎先生不再担任交银施罗德蓝筹混合型证券投资基金基金经理。交银施罗德蓝筹混合型证券投资基金由王少成先生单独管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